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CB83" w14:textId="77777777" w:rsidR="006258C9" w:rsidRDefault="006258C9" w:rsidP="002B44C5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Dear Lorem,</w:t>
      </w:r>
    </w:p>
    <w:p w14:paraId="187FE1DD" w14:textId="72CF99B6" w:rsidR="006258C9" w:rsidRDefault="006258C9" w:rsidP="002B44C5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sed fermentum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facilisis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dui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egestas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nisl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nisi.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Praesent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vel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accumsan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rutrum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metus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suscipit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Nunc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ullamcorper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rhoncus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faucibus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dictum,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sollicitudin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varius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risus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laoreet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orci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ex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purus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dictum dui,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massa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ut.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Proin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maximus porta. Duis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ligula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pharetra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dignissim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nibh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7D08A649" w14:textId="77777777" w:rsidR="006258C9" w:rsidRDefault="006258C9" w:rsidP="002B44C5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Morbi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eleifend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eros.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viverra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vitae porta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Donec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lorem, at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ante.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Nullam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nisi est.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diam ligula. Cras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luctus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placerat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justo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molestie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id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lobortis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nunc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non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Aliquam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volutpat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Sed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sagittis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imperdiet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ipsum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condimentum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pellentesque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lacinia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tincidunt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arcu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mi,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euismod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posuere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nec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Integer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hendrerit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feugiat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urna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porta libero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fringilla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eget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Morbi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tellus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4FE037E7" w14:textId="5A26805A" w:rsidR="006258C9" w:rsidRDefault="006258C9" w:rsidP="002B44C5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Sed id pharetra est. Donec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tempor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odio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finibus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gravida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in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libero.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Mauris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ac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ultricies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quam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Etiam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 nisi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ultrices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blandit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interdum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magna.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Fusce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dapibus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venenatis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lectus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>.</w:t>
      </w:r>
    </w:p>
    <w:p w14:paraId="1216D26B" w14:textId="77777777" w:rsidR="006258C9" w:rsidRDefault="006258C9" w:rsidP="002B44C5">
      <w:pPr>
        <w:pStyle w:val="NormalWeb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</w:p>
    <w:p w14:paraId="6D53185A" w14:textId="75C94147" w:rsidR="00DE77C6" w:rsidRDefault="006258C9">
      <w:r>
        <w:rPr>
          <w:noProof/>
        </w:rPr>
        <w:drawing>
          <wp:inline distT="0" distB="0" distL="0" distR="0" wp14:anchorId="48E97AC3" wp14:editId="5DA09DCE">
            <wp:extent cx="965200" cy="7286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7" cy="74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A34A2" w14:textId="1092FE8F" w:rsidR="006258C9" w:rsidRPr="006258C9" w:rsidRDefault="006258C9">
      <w:pPr>
        <w:rPr>
          <w:rFonts w:cstheme="minorHAnsi"/>
          <w:b/>
          <w:bCs/>
        </w:rPr>
      </w:pPr>
      <w:r w:rsidRPr="006258C9">
        <w:rPr>
          <w:rFonts w:cstheme="minorHAnsi"/>
          <w:b/>
          <w:bCs/>
        </w:rPr>
        <w:t>Dr. Joseph Flaherty</w:t>
      </w:r>
    </w:p>
    <w:p w14:paraId="723C6373" w14:textId="1DEFF43E" w:rsidR="006258C9" w:rsidRDefault="006258C9">
      <w:r>
        <w:t>President</w:t>
      </w:r>
    </w:p>
    <w:p w14:paraId="1979A021" w14:textId="6A00CEE7" w:rsidR="00B7437E" w:rsidRDefault="00B7437E"/>
    <w:p w14:paraId="3C0E679C" w14:textId="0FA99089" w:rsidR="00B7437E" w:rsidRDefault="00B7437E"/>
    <w:p w14:paraId="771A8878" w14:textId="4FF26658" w:rsidR="00B7437E" w:rsidRDefault="00B7437E"/>
    <w:p w14:paraId="214D1676" w14:textId="25637433" w:rsidR="00B7437E" w:rsidRDefault="00B7437E"/>
    <w:p w14:paraId="736D9F5E" w14:textId="4F87C6FE" w:rsidR="00B7437E" w:rsidRDefault="00B7437E"/>
    <w:p w14:paraId="26E9E334" w14:textId="75BE0F10" w:rsidR="00B7437E" w:rsidRDefault="00B7437E"/>
    <w:p w14:paraId="1754DC77" w14:textId="2D9A7A41" w:rsidR="00B7437E" w:rsidRDefault="00B7437E"/>
    <w:p w14:paraId="62EA1970" w14:textId="66ECB8F6" w:rsidR="00B7437E" w:rsidRDefault="00B7437E" w:rsidP="00B7437E">
      <w:pPr>
        <w:rPr>
          <w:rFonts w:ascii="Open Sans" w:hAnsi="Open Sans" w:cs="Open Sans"/>
          <w:color w:val="000000"/>
          <w:sz w:val="21"/>
          <w:szCs w:val="21"/>
        </w:rPr>
        <w:sectPr w:rsidR="00B7437E" w:rsidSect="00D33130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2160" w:right="1296" w:bottom="1440" w:left="1296" w:header="1008" w:footer="864" w:gutter="0"/>
          <w:cols w:space="720"/>
          <w:docGrid w:linePitch="360"/>
        </w:sectPr>
      </w:pPr>
    </w:p>
    <w:p w14:paraId="28A96BE6" w14:textId="77777777" w:rsidR="00B7437E" w:rsidRPr="00F07843" w:rsidRDefault="00B7437E" w:rsidP="00B7437E">
      <w:pPr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lastRenderedPageBreak/>
        <w:t xml:space="preserve">Lorem ipsum dolor sit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amet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consectetur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adipiscing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elit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Curabitur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scelerisque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eros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erat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sed fermentum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augue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elementum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at.</w:t>
      </w:r>
    </w:p>
    <w:p w14:paraId="1A50CBDC" w14:textId="77777777" w:rsidR="00B7437E" w:rsidRDefault="00B7437E"/>
    <w:sectPr w:rsidR="00B7437E" w:rsidSect="00B7437E">
      <w:headerReference w:type="default" r:id="rId11"/>
      <w:footerReference w:type="default" r:id="rId12"/>
      <w:pgSz w:w="12240" w:h="15840"/>
      <w:pgMar w:top="1440" w:right="1296" w:bottom="1440" w:left="1296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23E9" w14:textId="77777777" w:rsidR="00582E37" w:rsidRDefault="00582E37" w:rsidP="006258C9">
      <w:r>
        <w:separator/>
      </w:r>
    </w:p>
  </w:endnote>
  <w:endnote w:type="continuationSeparator" w:id="0">
    <w:p w14:paraId="51087716" w14:textId="77777777" w:rsidR="00582E37" w:rsidRDefault="00582E37" w:rsidP="0062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7F4" w14:textId="4173BAF0" w:rsidR="006258C9" w:rsidRPr="00914C59" w:rsidRDefault="00860E2B">
    <w:pPr>
      <w:pStyle w:val="Foo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0FD76FEB" wp14:editId="138794D9">
          <wp:extent cx="6157956" cy="650984"/>
          <wp:effectExtent l="0" t="0" r="1905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956" cy="650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44F9" w14:textId="35E8E95A" w:rsidR="00B7437E" w:rsidRPr="00914C59" w:rsidRDefault="00B7437E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04BD" w14:textId="77777777" w:rsidR="00582E37" w:rsidRDefault="00582E37" w:rsidP="006258C9">
      <w:r>
        <w:separator/>
      </w:r>
    </w:p>
  </w:footnote>
  <w:footnote w:type="continuationSeparator" w:id="0">
    <w:p w14:paraId="2BFCC4AF" w14:textId="77777777" w:rsidR="00582E37" w:rsidRDefault="00582E37" w:rsidP="00625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CA9B" w14:textId="66E43ED0" w:rsidR="002B44C5" w:rsidRDefault="00582E37">
    <w:pPr>
      <w:pStyle w:val="Header"/>
    </w:pPr>
    <w:r>
      <w:rPr>
        <w:noProof/>
      </w:rPr>
      <w:pict w14:anchorId="5D4A98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2722" o:spid="_x0000_s1028" type="#_x0000_t75" alt="" style="position:absolute;margin-left:0;margin-top:0;width:499.8pt;height:64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C09E" w14:textId="54E8D1AC" w:rsidR="006258C9" w:rsidRDefault="00582E37">
    <w:pPr>
      <w:pStyle w:val="Header"/>
    </w:pPr>
    <w:r>
      <w:rPr>
        <w:noProof/>
      </w:rPr>
      <w:pict w14:anchorId="02C088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2723" o:spid="_x0000_s1027" type="#_x0000_t75" alt="" style="position:absolute;margin-left:0;margin-top:0;width:499.8pt;height:64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  <w:r w:rsidR="006258C9">
      <w:rPr>
        <w:noProof/>
      </w:rPr>
      <w:drawing>
        <wp:inline distT="0" distB="0" distL="0" distR="0" wp14:anchorId="65953C51" wp14:editId="33F2F082">
          <wp:extent cx="3188138" cy="5334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527" cy="536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B32660" w14:textId="77777777" w:rsidR="00914C59" w:rsidRDefault="00914C59">
    <w:pPr>
      <w:pStyle w:val="Header"/>
    </w:pPr>
  </w:p>
  <w:p w14:paraId="098D7FE9" w14:textId="77777777" w:rsidR="006258C9" w:rsidRDefault="006258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1DE7" w14:textId="79A56AC4" w:rsidR="002B44C5" w:rsidRDefault="00582E37">
    <w:pPr>
      <w:pStyle w:val="Header"/>
    </w:pPr>
    <w:r>
      <w:rPr>
        <w:noProof/>
      </w:rPr>
      <w:pict w14:anchorId="59FDC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2721" o:spid="_x0000_s1026" type="#_x0000_t75" alt="" style="position:absolute;margin-left:0;margin-top:0;width:499.8pt;height:64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BA87" w14:textId="5FA2513E" w:rsidR="00B7437E" w:rsidRDefault="00582E37">
    <w:pPr>
      <w:pStyle w:val="Header"/>
    </w:pPr>
    <w:r>
      <w:rPr>
        <w:noProof/>
      </w:rPr>
      <w:pict w14:anchorId="39B8C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0;margin-top:0;width:499.8pt;height:646.8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C9"/>
    <w:rsid w:val="00055965"/>
    <w:rsid w:val="0012025B"/>
    <w:rsid w:val="002B44C5"/>
    <w:rsid w:val="003A7350"/>
    <w:rsid w:val="00582E37"/>
    <w:rsid w:val="006258C9"/>
    <w:rsid w:val="00665A0C"/>
    <w:rsid w:val="006C7A96"/>
    <w:rsid w:val="00860E2B"/>
    <w:rsid w:val="008D0965"/>
    <w:rsid w:val="00914C59"/>
    <w:rsid w:val="00A9041D"/>
    <w:rsid w:val="00A93D8F"/>
    <w:rsid w:val="00B7437E"/>
    <w:rsid w:val="00D3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2AFE3"/>
  <w15:chartTrackingRefBased/>
  <w15:docId w15:val="{0342365C-E786-3C4E-81E5-91B55A25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8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8C9"/>
  </w:style>
  <w:style w:type="paragraph" w:styleId="Footer">
    <w:name w:val="footer"/>
    <w:basedOn w:val="Normal"/>
    <w:link w:val="FooterChar"/>
    <w:uiPriority w:val="99"/>
    <w:unhideWhenUsed/>
    <w:rsid w:val="006258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8C9"/>
  </w:style>
  <w:style w:type="paragraph" w:styleId="NormalWeb">
    <w:name w:val="Normal (Web)"/>
    <w:basedOn w:val="Normal"/>
    <w:uiPriority w:val="99"/>
    <w:semiHidden/>
    <w:unhideWhenUsed/>
    <w:rsid w:val="006258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2021-09-02T13:49:00Z</dcterms:created>
  <dcterms:modified xsi:type="dcterms:W3CDTF">2023-04-06T19:00:00Z</dcterms:modified>
</cp:coreProperties>
</file>